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60"/>
        <w:gridCol w:w="3082"/>
        <w:gridCol w:w="3083"/>
        <w:gridCol w:w="3082"/>
        <w:gridCol w:w="3083"/>
      </w:tblGrid>
      <w:tr w:rsidR="00393C2C" w:rsidTr="004A3BCC">
        <w:trPr>
          <w:trHeight w:val="576"/>
        </w:trPr>
        <w:tc>
          <w:tcPr>
            <w:tcW w:w="14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2C" w:rsidRPr="00393C2C" w:rsidRDefault="00393C2C" w:rsidP="007835F5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br/>
            </w:r>
          </w:p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C2C" w:rsidRDefault="00393C2C" w:rsidP="0051628C"/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  <w:tc>
          <w:tcPr>
            <w:tcW w:w="3082" w:type="dxa"/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  <w:tc>
          <w:tcPr>
            <w:tcW w:w="3082" w:type="dxa"/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  <w:tc>
          <w:tcPr>
            <w:tcW w:w="3082" w:type="dxa"/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  <w:tc>
          <w:tcPr>
            <w:tcW w:w="3082" w:type="dxa"/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left w:val="nil"/>
              <w:right w:val="nil"/>
            </w:tcBorders>
            <w:vAlign w:val="center"/>
          </w:tcPr>
          <w:p w:rsidR="00393C2C" w:rsidRDefault="00393C2C" w:rsidP="0051628C"/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left w:val="nil"/>
              <w:right w:val="nil"/>
            </w:tcBorders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  <w:tc>
          <w:tcPr>
            <w:tcW w:w="3082" w:type="dxa"/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  <w:tc>
          <w:tcPr>
            <w:tcW w:w="3082" w:type="dxa"/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  <w:tc>
          <w:tcPr>
            <w:tcW w:w="3082" w:type="dxa"/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  <w:tc>
          <w:tcPr>
            <w:tcW w:w="3082" w:type="dxa"/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  <w:tc>
          <w:tcPr>
            <w:tcW w:w="3082" w:type="dxa"/>
            <w:vAlign w:val="center"/>
          </w:tcPr>
          <w:p w:rsidR="00393C2C" w:rsidRDefault="00393C2C" w:rsidP="0051628C"/>
        </w:tc>
        <w:tc>
          <w:tcPr>
            <w:tcW w:w="3083" w:type="dxa"/>
            <w:vAlign w:val="center"/>
          </w:tcPr>
          <w:p w:rsidR="00393C2C" w:rsidRDefault="00393C2C" w:rsidP="0051628C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393C2C" w:rsidRDefault="00393C2C" w:rsidP="0051628C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3C2C" w:rsidRDefault="00393C2C" w:rsidP="0051628C"/>
        </w:tc>
      </w:tr>
    </w:tbl>
    <w:p w:rsidR="0051628C" w:rsidRDefault="0051628C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60"/>
        <w:gridCol w:w="3082"/>
        <w:gridCol w:w="3083"/>
        <w:gridCol w:w="3082"/>
        <w:gridCol w:w="3083"/>
      </w:tblGrid>
      <w:tr w:rsidR="0051628C" w:rsidTr="004A3BCC">
        <w:trPr>
          <w:trHeight w:val="576"/>
        </w:trPr>
        <w:tc>
          <w:tcPr>
            <w:tcW w:w="14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8C" w:rsidRPr="00393C2C" w:rsidRDefault="0051628C" w:rsidP="00E61025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lastRenderedPageBreak/>
              <w:br/>
            </w:r>
          </w:p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left w:val="nil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left w:val="nil"/>
              <w:right w:val="nil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</w:tr>
    </w:tbl>
    <w:p w:rsidR="0051628C" w:rsidRDefault="0051628C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60"/>
        <w:gridCol w:w="3082"/>
        <w:gridCol w:w="3083"/>
        <w:gridCol w:w="3082"/>
        <w:gridCol w:w="3083"/>
      </w:tblGrid>
      <w:tr w:rsidR="0051628C" w:rsidTr="004A3BCC">
        <w:trPr>
          <w:trHeight w:val="576"/>
        </w:trPr>
        <w:tc>
          <w:tcPr>
            <w:tcW w:w="14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8C" w:rsidRPr="00393C2C" w:rsidRDefault="0051628C" w:rsidP="00E61025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lastRenderedPageBreak/>
              <w:br/>
            </w:r>
          </w:p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left w:val="nil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left w:val="nil"/>
              <w:right w:val="nil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</w:tr>
    </w:tbl>
    <w:p w:rsidR="0051628C" w:rsidRDefault="0051628C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60"/>
        <w:gridCol w:w="3082"/>
        <w:gridCol w:w="3083"/>
        <w:gridCol w:w="3082"/>
        <w:gridCol w:w="3083"/>
      </w:tblGrid>
      <w:tr w:rsidR="0051628C" w:rsidTr="004A3BCC">
        <w:trPr>
          <w:trHeight w:val="576"/>
        </w:trPr>
        <w:tc>
          <w:tcPr>
            <w:tcW w:w="14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8C" w:rsidRPr="00393C2C" w:rsidRDefault="0051628C" w:rsidP="00E61025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lastRenderedPageBreak/>
              <w:br/>
            </w:r>
          </w:p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left w:val="nil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left w:val="nil"/>
              <w:right w:val="nil"/>
            </w:tcBorders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  <w:tc>
          <w:tcPr>
            <w:tcW w:w="3082" w:type="dxa"/>
            <w:vAlign w:val="center"/>
          </w:tcPr>
          <w:p w:rsidR="0051628C" w:rsidRDefault="0051628C" w:rsidP="00E61025"/>
        </w:tc>
        <w:tc>
          <w:tcPr>
            <w:tcW w:w="3083" w:type="dxa"/>
            <w:vAlign w:val="center"/>
          </w:tcPr>
          <w:p w:rsidR="0051628C" w:rsidRDefault="0051628C" w:rsidP="00E61025"/>
        </w:tc>
      </w:tr>
      <w:tr w:rsidR="0051628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51628C" w:rsidRDefault="0051628C" w:rsidP="00E61025"/>
        </w:tc>
      </w:tr>
    </w:tbl>
    <w:p w:rsidR="0051628C" w:rsidRDefault="0051628C">
      <w:r>
        <w:br w:type="page"/>
      </w:r>
    </w:p>
    <w:p w:rsidR="00AF1FAD" w:rsidRDefault="004A3BCC">
      <w:r w:rsidRPr="004A3BCC"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7752" wp14:editId="1AE75317">
                <wp:simplePos x="0" y="0"/>
                <wp:positionH relativeFrom="page">
                  <wp:posOffset>342900</wp:posOffset>
                </wp:positionH>
                <wp:positionV relativeFrom="paragraph">
                  <wp:posOffset>2686050</wp:posOffset>
                </wp:positionV>
                <wp:extent cx="447675" cy="1628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3C2C" w:rsidRPr="00393C2C" w:rsidRDefault="0051628C" w:rsidP="00393C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Positive </w:t>
                            </w:r>
                            <w:r w:rsidR="00393C2C" w:rsidRPr="00393C2C">
                              <w:rPr>
                                <w:color w:val="000000" w:themeColor="text1"/>
                                <w:sz w:val="28"/>
                                <w:szCs w:val="28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Imperative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77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211.5pt;width:35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" filled="f" stroked="f">
                <v:textbox style="layout-flow:vertical;mso-layout-flow-alt:bottom-to-top">
                  <w:txbxContent>
                    <w:p w:rsidR="00393C2C" w:rsidRPr="00393C2C" w:rsidRDefault="0051628C" w:rsidP="00393C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Positive </w:t>
                      </w:r>
                      <w:r w:rsidR="00393C2C" w:rsidRPr="00393C2C">
                        <w:rPr>
                          <w:color w:val="000000" w:themeColor="text1"/>
                          <w:sz w:val="28"/>
                          <w:szCs w:val="28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Imperative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17012" wp14:editId="5D350FCB">
                <wp:simplePos x="0" y="0"/>
                <wp:positionH relativeFrom="page">
                  <wp:posOffset>333375</wp:posOffset>
                </wp:positionH>
                <wp:positionV relativeFrom="paragraph">
                  <wp:posOffset>4821555</wp:posOffset>
                </wp:positionV>
                <wp:extent cx="447675" cy="1771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3C2C" w:rsidRPr="00393C2C" w:rsidRDefault="00393C2C" w:rsidP="00393C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Negative </w:t>
                            </w:r>
                            <w:r w:rsidRPr="00393C2C">
                              <w:rPr>
                                <w:color w:val="000000" w:themeColor="text1"/>
                                <w:sz w:val="28"/>
                                <w:szCs w:val="28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Imperative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7012" id="Text Box 2" o:spid="_x0000_s1027" type="#_x0000_t202" style="position:absolute;margin-left:26.25pt;margin-top:379.65pt;width:35.2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" filled="f" stroked="f">
                <v:textbox style="layout-flow:vertical;mso-layout-flow-alt:bottom-to-top">
                  <w:txbxContent>
                    <w:p w:rsidR="00393C2C" w:rsidRPr="00393C2C" w:rsidRDefault="00393C2C" w:rsidP="00393C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Negative </w:t>
                      </w:r>
                      <w:r w:rsidRPr="00393C2C">
                        <w:rPr>
                          <w:color w:val="000000" w:themeColor="text1"/>
                          <w:sz w:val="28"/>
                          <w:szCs w:val="28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Imperative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60"/>
        <w:gridCol w:w="3082"/>
        <w:gridCol w:w="3083"/>
        <w:gridCol w:w="3082"/>
        <w:gridCol w:w="3083"/>
      </w:tblGrid>
      <w:tr w:rsidR="00393C2C" w:rsidTr="004A3BCC">
        <w:trPr>
          <w:trHeight w:val="576"/>
        </w:trPr>
        <w:tc>
          <w:tcPr>
            <w:tcW w:w="2160" w:type="dxa"/>
            <w:tcBorders>
              <w:top w:val="nil"/>
              <w:left w:val="nil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top w:val="single" w:sz="4" w:space="0" w:color="auto"/>
            </w:tcBorders>
          </w:tcPr>
          <w:p w:rsidR="00393C2C" w:rsidRDefault="00393C2C" w:rsidP="007835F5"/>
        </w:tc>
        <w:tc>
          <w:tcPr>
            <w:tcW w:w="3083" w:type="dxa"/>
            <w:tcBorders>
              <w:top w:val="single" w:sz="4" w:space="0" w:color="auto"/>
            </w:tcBorders>
          </w:tcPr>
          <w:p w:rsidR="00393C2C" w:rsidRDefault="00393C2C" w:rsidP="007835F5"/>
        </w:tc>
      </w:tr>
      <w:tr w:rsidR="00393C2C" w:rsidTr="004A3BCC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>
            <w:r>
              <w:t>Infinitive</w:t>
            </w:r>
            <w:bookmarkStart w:id="0" w:name="_GoBack"/>
            <w:bookmarkEnd w:id="0"/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bottom w:val="single" w:sz="4" w:space="0" w:color="auto"/>
            </w:tcBorders>
          </w:tcPr>
          <w:p w:rsidR="00393C2C" w:rsidRDefault="00393C2C" w:rsidP="007835F5"/>
        </w:tc>
        <w:tc>
          <w:tcPr>
            <w:tcW w:w="3083" w:type="dxa"/>
            <w:tcBorders>
              <w:bottom w:val="single" w:sz="4" w:space="0" w:color="auto"/>
            </w:tcBorders>
          </w:tcPr>
          <w:p w:rsidR="00393C2C" w:rsidRDefault="00393C2C" w:rsidP="007835F5"/>
        </w:tc>
      </w:tr>
      <w:tr w:rsidR="00393C2C" w:rsidTr="004A3BCC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>
            <w:r>
              <w:t>Past Participle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bottom w:val="single" w:sz="4" w:space="0" w:color="auto"/>
            </w:tcBorders>
          </w:tcPr>
          <w:p w:rsidR="00393C2C" w:rsidRDefault="00393C2C" w:rsidP="007835F5"/>
        </w:tc>
        <w:tc>
          <w:tcPr>
            <w:tcW w:w="3083" w:type="dxa"/>
            <w:tcBorders>
              <w:bottom w:val="single" w:sz="4" w:space="0" w:color="auto"/>
            </w:tcBorders>
          </w:tcPr>
          <w:p w:rsidR="00393C2C" w:rsidRDefault="00393C2C" w:rsidP="007835F5"/>
        </w:tc>
      </w:tr>
      <w:tr w:rsidR="00393C2C" w:rsidTr="004A3BCC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93C2C" w:rsidRDefault="00393C2C" w:rsidP="00393C2C">
            <w:r>
              <w:t>Gerund</w:t>
            </w:r>
            <w:r w:rsidR="00E76BEA">
              <w:t xml:space="preserve"> </w:t>
            </w:r>
            <w:r>
              <w:t>/</w:t>
            </w:r>
            <w:r w:rsidR="00E76BEA">
              <w:t xml:space="preserve"> Present Participle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bottom w:val="single" w:sz="4" w:space="0" w:color="auto"/>
            </w:tcBorders>
          </w:tcPr>
          <w:p w:rsidR="00393C2C" w:rsidRDefault="00393C2C" w:rsidP="007835F5"/>
        </w:tc>
        <w:tc>
          <w:tcPr>
            <w:tcW w:w="3083" w:type="dxa"/>
            <w:tcBorders>
              <w:bottom w:val="single" w:sz="4" w:space="0" w:color="auto"/>
            </w:tcBorders>
          </w:tcPr>
          <w:p w:rsidR="00393C2C" w:rsidRDefault="00393C2C" w:rsidP="007835F5"/>
        </w:tc>
      </w:tr>
      <w:tr w:rsidR="00393C2C" w:rsidTr="004A3BCC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>
            <w:r>
              <w:t>Auxiliary verb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bottom w:val="single" w:sz="4" w:space="0" w:color="auto"/>
            </w:tcBorders>
          </w:tcPr>
          <w:p w:rsidR="00393C2C" w:rsidRDefault="00393C2C" w:rsidP="007835F5"/>
        </w:tc>
        <w:tc>
          <w:tcPr>
            <w:tcW w:w="3083" w:type="dxa"/>
            <w:tcBorders>
              <w:bottom w:val="single" w:sz="4" w:space="0" w:color="auto"/>
            </w:tcBorders>
          </w:tcPr>
          <w:p w:rsidR="00393C2C" w:rsidRDefault="00393C2C" w:rsidP="007835F5"/>
        </w:tc>
      </w:tr>
      <w:tr w:rsidR="00393C2C" w:rsidTr="004A3BCC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3C2C" w:rsidRDefault="00393C2C" w:rsidP="007835F5"/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C2C" w:rsidRDefault="00393C2C" w:rsidP="007835F5"/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C2C" w:rsidRDefault="00393C2C" w:rsidP="007835F5"/>
        </w:tc>
      </w:tr>
      <w:tr w:rsidR="00393C2C" w:rsidTr="004A3BCC">
        <w:trPr>
          <w:trHeight w:val="576"/>
        </w:trPr>
        <w:tc>
          <w:tcPr>
            <w:tcW w:w="2160" w:type="dxa"/>
            <w:vAlign w:val="center"/>
          </w:tcPr>
          <w:p w:rsidR="00393C2C" w:rsidRDefault="00393C2C" w:rsidP="00C85176">
            <w:r>
              <w:t>singular familiar</w:t>
            </w:r>
          </w:p>
        </w:tc>
        <w:tc>
          <w:tcPr>
            <w:tcW w:w="3082" w:type="dxa"/>
            <w:vAlign w:val="center"/>
          </w:tcPr>
          <w:p w:rsidR="00393C2C" w:rsidRDefault="00393C2C" w:rsidP="007835F5"/>
        </w:tc>
        <w:tc>
          <w:tcPr>
            <w:tcW w:w="3083" w:type="dxa"/>
            <w:vAlign w:val="center"/>
          </w:tcPr>
          <w:p w:rsidR="00393C2C" w:rsidRDefault="00393C2C" w:rsidP="007835F5"/>
        </w:tc>
        <w:tc>
          <w:tcPr>
            <w:tcW w:w="3082" w:type="dxa"/>
          </w:tcPr>
          <w:p w:rsidR="00393C2C" w:rsidRDefault="00393C2C" w:rsidP="007835F5"/>
        </w:tc>
        <w:tc>
          <w:tcPr>
            <w:tcW w:w="3083" w:type="dxa"/>
          </w:tcPr>
          <w:p w:rsidR="00393C2C" w:rsidRDefault="00393C2C" w:rsidP="007835F5"/>
        </w:tc>
      </w:tr>
      <w:tr w:rsidR="00393C2C" w:rsidTr="004A3BCC">
        <w:trPr>
          <w:trHeight w:val="576"/>
        </w:trPr>
        <w:tc>
          <w:tcPr>
            <w:tcW w:w="2160" w:type="dxa"/>
            <w:vAlign w:val="center"/>
          </w:tcPr>
          <w:p w:rsidR="00393C2C" w:rsidRDefault="00393C2C" w:rsidP="00C85176">
            <w:r>
              <w:t>singular formal</w:t>
            </w:r>
          </w:p>
        </w:tc>
        <w:tc>
          <w:tcPr>
            <w:tcW w:w="3082" w:type="dxa"/>
            <w:vAlign w:val="center"/>
          </w:tcPr>
          <w:p w:rsidR="00393C2C" w:rsidRDefault="00393C2C" w:rsidP="007835F5"/>
        </w:tc>
        <w:tc>
          <w:tcPr>
            <w:tcW w:w="3083" w:type="dxa"/>
            <w:vAlign w:val="center"/>
          </w:tcPr>
          <w:p w:rsidR="00393C2C" w:rsidRDefault="00393C2C" w:rsidP="007835F5"/>
        </w:tc>
        <w:tc>
          <w:tcPr>
            <w:tcW w:w="3082" w:type="dxa"/>
          </w:tcPr>
          <w:p w:rsidR="00393C2C" w:rsidRDefault="00393C2C" w:rsidP="007835F5"/>
        </w:tc>
        <w:tc>
          <w:tcPr>
            <w:tcW w:w="3083" w:type="dxa"/>
          </w:tcPr>
          <w:p w:rsidR="00393C2C" w:rsidRDefault="00393C2C" w:rsidP="007835F5"/>
        </w:tc>
      </w:tr>
      <w:tr w:rsidR="00393C2C" w:rsidTr="004A3BCC">
        <w:trPr>
          <w:trHeight w:val="576"/>
        </w:trPr>
        <w:tc>
          <w:tcPr>
            <w:tcW w:w="2160" w:type="dxa"/>
            <w:vAlign w:val="center"/>
          </w:tcPr>
          <w:p w:rsidR="00393C2C" w:rsidRDefault="00393C2C" w:rsidP="007835F5">
            <w:r>
              <w:t>let’s...</w:t>
            </w:r>
          </w:p>
        </w:tc>
        <w:tc>
          <w:tcPr>
            <w:tcW w:w="3082" w:type="dxa"/>
            <w:vAlign w:val="center"/>
          </w:tcPr>
          <w:p w:rsidR="00393C2C" w:rsidRDefault="00393C2C" w:rsidP="007835F5"/>
        </w:tc>
        <w:tc>
          <w:tcPr>
            <w:tcW w:w="3083" w:type="dxa"/>
            <w:vAlign w:val="center"/>
          </w:tcPr>
          <w:p w:rsidR="00393C2C" w:rsidRDefault="00393C2C" w:rsidP="007835F5"/>
        </w:tc>
        <w:tc>
          <w:tcPr>
            <w:tcW w:w="3082" w:type="dxa"/>
          </w:tcPr>
          <w:p w:rsidR="00393C2C" w:rsidRDefault="00393C2C" w:rsidP="007835F5"/>
        </w:tc>
        <w:tc>
          <w:tcPr>
            <w:tcW w:w="3083" w:type="dxa"/>
          </w:tcPr>
          <w:p w:rsidR="00393C2C" w:rsidRDefault="00393C2C" w:rsidP="007835F5"/>
        </w:tc>
      </w:tr>
      <w:tr w:rsidR="00393C2C" w:rsidTr="004A3BCC">
        <w:trPr>
          <w:trHeight w:val="576"/>
        </w:trPr>
        <w:tc>
          <w:tcPr>
            <w:tcW w:w="2160" w:type="dxa"/>
            <w:vAlign w:val="center"/>
          </w:tcPr>
          <w:p w:rsidR="00393C2C" w:rsidRDefault="00393C2C" w:rsidP="007835F5">
            <w:r>
              <w:t>plural familiar</w:t>
            </w:r>
          </w:p>
        </w:tc>
        <w:tc>
          <w:tcPr>
            <w:tcW w:w="3082" w:type="dxa"/>
            <w:vAlign w:val="center"/>
          </w:tcPr>
          <w:p w:rsidR="00393C2C" w:rsidRDefault="00393C2C" w:rsidP="007835F5"/>
        </w:tc>
        <w:tc>
          <w:tcPr>
            <w:tcW w:w="3083" w:type="dxa"/>
            <w:vAlign w:val="center"/>
          </w:tcPr>
          <w:p w:rsidR="00393C2C" w:rsidRDefault="00393C2C" w:rsidP="007835F5"/>
        </w:tc>
        <w:tc>
          <w:tcPr>
            <w:tcW w:w="3082" w:type="dxa"/>
          </w:tcPr>
          <w:p w:rsidR="00393C2C" w:rsidRDefault="00393C2C" w:rsidP="007835F5"/>
        </w:tc>
        <w:tc>
          <w:tcPr>
            <w:tcW w:w="3083" w:type="dxa"/>
          </w:tcPr>
          <w:p w:rsidR="00393C2C" w:rsidRDefault="00393C2C" w:rsidP="007835F5"/>
        </w:tc>
      </w:tr>
      <w:tr w:rsidR="00393C2C" w:rsidTr="004A3BCC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>
            <w:r>
              <w:t>plural formal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bottom w:val="single" w:sz="4" w:space="0" w:color="auto"/>
            </w:tcBorders>
          </w:tcPr>
          <w:p w:rsidR="00393C2C" w:rsidRDefault="00393C2C" w:rsidP="007835F5"/>
        </w:tc>
        <w:tc>
          <w:tcPr>
            <w:tcW w:w="3083" w:type="dxa"/>
            <w:tcBorders>
              <w:bottom w:val="single" w:sz="4" w:space="0" w:color="auto"/>
            </w:tcBorders>
          </w:tcPr>
          <w:p w:rsidR="00393C2C" w:rsidRDefault="00393C2C" w:rsidP="007835F5"/>
        </w:tc>
      </w:tr>
      <w:tr w:rsidR="00393C2C" w:rsidTr="004A3BCC">
        <w:trPr>
          <w:trHeight w:val="576"/>
        </w:trPr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left w:val="nil"/>
              <w:bottom w:val="nil"/>
              <w:right w:val="nil"/>
            </w:tcBorders>
            <w:vAlign w:val="center"/>
          </w:tcPr>
          <w:p w:rsidR="00393C2C" w:rsidRDefault="00393C2C" w:rsidP="007835F5"/>
        </w:tc>
        <w:tc>
          <w:tcPr>
            <w:tcW w:w="3083" w:type="dxa"/>
            <w:tcBorders>
              <w:left w:val="nil"/>
              <w:bottom w:val="nil"/>
              <w:right w:val="nil"/>
            </w:tcBorders>
            <w:vAlign w:val="center"/>
          </w:tcPr>
          <w:p w:rsidR="00393C2C" w:rsidRDefault="00393C2C" w:rsidP="007835F5"/>
        </w:tc>
        <w:tc>
          <w:tcPr>
            <w:tcW w:w="3082" w:type="dxa"/>
            <w:tcBorders>
              <w:left w:val="nil"/>
              <w:bottom w:val="nil"/>
              <w:right w:val="nil"/>
            </w:tcBorders>
          </w:tcPr>
          <w:p w:rsidR="00393C2C" w:rsidRDefault="00393C2C" w:rsidP="007835F5"/>
        </w:tc>
        <w:tc>
          <w:tcPr>
            <w:tcW w:w="3083" w:type="dxa"/>
            <w:tcBorders>
              <w:left w:val="nil"/>
              <w:bottom w:val="nil"/>
              <w:right w:val="nil"/>
            </w:tcBorders>
          </w:tcPr>
          <w:p w:rsidR="00393C2C" w:rsidRDefault="00393C2C" w:rsidP="007835F5"/>
        </w:tc>
      </w:tr>
      <w:tr w:rsidR="00393C2C" w:rsidTr="004A3BCC">
        <w:trPr>
          <w:trHeight w:val="576"/>
        </w:trPr>
        <w:tc>
          <w:tcPr>
            <w:tcW w:w="2160" w:type="dxa"/>
            <w:vAlign w:val="center"/>
          </w:tcPr>
          <w:p w:rsidR="00393C2C" w:rsidRDefault="00393C2C" w:rsidP="004A0B12">
            <w:r>
              <w:t>singular familiar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393C2C" w:rsidRDefault="00393C2C" w:rsidP="004A0B12"/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393C2C" w:rsidRDefault="00393C2C" w:rsidP="004A0B12"/>
        </w:tc>
        <w:tc>
          <w:tcPr>
            <w:tcW w:w="3082" w:type="dxa"/>
            <w:tcBorders>
              <w:top w:val="single" w:sz="4" w:space="0" w:color="auto"/>
            </w:tcBorders>
          </w:tcPr>
          <w:p w:rsidR="00393C2C" w:rsidRDefault="00393C2C" w:rsidP="004A0B12"/>
        </w:tc>
        <w:tc>
          <w:tcPr>
            <w:tcW w:w="3083" w:type="dxa"/>
            <w:tcBorders>
              <w:top w:val="single" w:sz="4" w:space="0" w:color="auto"/>
            </w:tcBorders>
          </w:tcPr>
          <w:p w:rsidR="00393C2C" w:rsidRDefault="00393C2C" w:rsidP="004A0B12"/>
        </w:tc>
      </w:tr>
      <w:tr w:rsidR="00393C2C" w:rsidTr="004A3BCC">
        <w:trPr>
          <w:trHeight w:val="576"/>
        </w:trPr>
        <w:tc>
          <w:tcPr>
            <w:tcW w:w="2160" w:type="dxa"/>
            <w:vAlign w:val="center"/>
          </w:tcPr>
          <w:p w:rsidR="00393C2C" w:rsidRDefault="00393C2C" w:rsidP="004A0B12">
            <w:r>
              <w:t>singular formal</w:t>
            </w:r>
          </w:p>
        </w:tc>
        <w:tc>
          <w:tcPr>
            <w:tcW w:w="3082" w:type="dxa"/>
            <w:vAlign w:val="center"/>
          </w:tcPr>
          <w:p w:rsidR="00393C2C" w:rsidRDefault="00393C2C" w:rsidP="004A0B12"/>
        </w:tc>
        <w:tc>
          <w:tcPr>
            <w:tcW w:w="3083" w:type="dxa"/>
            <w:vAlign w:val="center"/>
          </w:tcPr>
          <w:p w:rsidR="00393C2C" w:rsidRDefault="00393C2C" w:rsidP="004A0B12"/>
        </w:tc>
        <w:tc>
          <w:tcPr>
            <w:tcW w:w="3082" w:type="dxa"/>
          </w:tcPr>
          <w:p w:rsidR="00393C2C" w:rsidRDefault="00393C2C" w:rsidP="004A0B12"/>
        </w:tc>
        <w:tc>
          <w:tcPr>
            <w:tcW w:w="3083" w:type="dxa"/>
          </w:tcPr>
          <w:p w:rsidR="00393C2C" w:rsidRDefault="00393C2C" w:rsidP="004A0B12"/>
        </w:tc>
      </w:tr>
      <w:tr w:rsidR="00393C2C" w:rsidTr="004A3BCC">
        <w:trPr>
          <w:trHeight w:val="576"/>
        </w:trPr>
        <w:tc>
          <w:tcPr>
            <w:tcW w:w="2160" w:type="dxa"/>
            <w:vAlign w:val="center"/>
          </w:tcPr>
          <w:p w:rsidR="00393C2C" w:rsidRDefault="00393C2C" w:rsidP="004A0B12">
            <w:r>
              <w:t>let’s not...</w:t>
            </w:r>
          </w:p>
        </w:tc>
        <w:tc>
          <w:tcPr>
            <w:tcW w:w="3082" w:type="dxa"/>
            <w:vAlign w:val="center"/>
          </w:tcPr>
          <w:p w:rsidR="00393C2C" w:rsidRDefault="00393C2C" w:rsidP="004A0B12"/>
        </w:tc>
        <w:tc>
          <w:tcPr>
            <w:tcW w:w="3083" w:type="dxa"/>
            <w:vAlign w:val="center"/>
          </w:tcPr>
          <w:p w:rsidR="00393C2C" w:rsidRDefault="00393C2C" w:rsidP="004A0B12"/>
        </w:tc>
        <w:tc>
          <w:tcPr>
            <w:tcW w:w="3082" w:type="dxa"/>
          </w:tcPr>
          <w:p w:rsidR="00393C2C" w:rsidRDefault="00393C2C" w:rsidP="004A0B12"/>
        </w:tc>
        <w:tc>
          <w:tcPr>
            <w:tcW w:w="3083" w:type="dxa"/>
          </w:tcPr>
          <w:p w:rsidR="00393C2C" w:rsidRDefault="00393C2C" w:rsidP="004A0B12"/>
        </w:tc>
      </w:tr>
      <w:tr w:rsidR="00393C2C" w:rsidTr="004A3BCC">
        <w:trPr>
          <w:trHeight w:val="576"/>
        </w:trPr>
        <w:tc>
          <w:tcPr>
            <w:tcW w:w="2160" w:type="dxa"/>
            <w:vAlign w:val="center"/>
          </w:tcPr>
          <w:p w:rsidR="00393C2C" w:rsidRDefault="00393C2C" w:rsidP="004A0B12">
            <w:r>
              <w:t>plural familiar</w:t>
            </w:r>
          </w:p>
        </w:tc>
        <w:tc>
          <w:tcPr>
            <w:tcW w:w="3082" w:type="dxa"/>
            <w:vAlign w:val="center"/>
          </w:tcPr>
          <w:p w:rsidR="00393C2C" w:rsidRDefault="00393C2C" w:rsidP="004A0B12"/>
        </w:tc>
        <w:tc>
          <w:tcPr>
            <w:tcW w:w="3083" w:type="dxa"/>
            <w:vAlign w:val="center"/>
          </w:tcPr>
          <w:p w:rsidR="00393C2C" w:rsidRDefault="00393C2C" w:rsidP="004A0B12"/>
        </w:tc>
        <w:tc>
          <w:tcPr>
            <w:tcW w:w="3082" w:type="dxa"/>
          </w:tcPr>
          <w:p w:rsidR="00393C2C" w:rsidRDefault="00393C2C" w:rsidP="004A0B12"/>
        </w:tc>
        <w:tc>
          <w:tcPr>
            <w:tcW w:w="3083" w:type="dxa"/>
          </w:tcPr>
          <w:p w:rsidR="00393C2C" w:rsidRDefault="00393C2C" w:rsidP="004A0B12"/>
        </w:tc>
      </w:tr>
      <w:tr w:rsidR="00393C2C" w:rsidTr="004A3BCC">
        <w:trPr>
          <w:trHeight w:val="576"/>
        </w:trPr>
        <w:tc>
          <w:tcPr>
            <w:tcW w:w="2160" w:type="dxa"/>
            <w:vAlign w:val="center"/>
          </w:tcPr>
          <w:p w:rsidR="00393C2C" w:rsidRDefault="00393C2C" w:rsidP="004A0B12">
            <w:r>
              <w:t>plural formal</w:t>
            </w:r>
          </w:p>
        </w:tc>
        <w:tc>
          <w:tcPr>
            <w:tcW w:w="3082" w:type="dxa"/>
            <w:vAlign w:val="center"/>
          </w:tcPr>
          <w:p w:rsidR="00393C2C" w:rsidRDefault="00393C2C" w:rsidP="004A0B12"/>
        </w:tc>
        <w:tc>
          <w:tcPr>
            <w:tcW w:w="3083" w:type="dxa"/>
            <w:vAlign w:val="center"/>
          </w:tcPr>
          <w:p w:rsidR="00393C2C" w:rsidRDefault="00393C2C" w:rsidP="004A0B12"/>
        </w:tc>
        <w:tc>
          <w:tcPr>
            <w:tcW w:w="3082" w:type="dxa"/>
          </w:tcPr>
          <w:p w:rsidR="00393C2C" w:rsidRDefault="00393C2C" w:rsidP="004A0B12"/>
        </w:tc>
        <w:tc>
          <w:tcPr>
            <w:tcW w:w="3083" w:type="dxa"/>
          </w:tcPr>
          <w:p w:rsidR="00393C2C" w:rsidRDefault="00393C2C" w:rsidP="004A0B12"/>
        </w:tc>
      </w:tr>
    </w:tbl>
    <w:p w:rsidR="004A0B12" w:rsidRPr="004A3BCC" w:rsidRDefault="004A0B12">
      <w:pPr>
        <w:rPr>
          <w:sz w:val="2"/>
          <w:szCs w:val="2"/>
        </w:rPr>
      </w:pPr>
    </w:p>
    <w:sectPr w:rsidR="004A0B12" w:rsidRPr="004A3BCC" w:rsidSect="004A3BC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59"/>
    <w:rsid w:val="00055A59"/>
    <w:rsid w:val="0011395B"/>
    <w:rsid w:val="00252957"/>
    <w:rsid w:val="002853F5"/>
    <w:rsid w:val="00313EF8"/>
    <w:rsid w:val="00393C2C"/>
    <w:rsid w:val="00437A93"/>
    <w:rsid w:val="004A0B12"/>
    <w:rsid w:val="004A3BCC"/>
    <w:rsid w:val="0051628C"/>
    <w:rsid w:val="005B37C8"/>
    <w:rsid w:val="008C0256"/>
    <w:rsid w:val="00AF1FAD"/>
    <w:rsid w:val="00C35B08"/>
    <w:rsid w:val="00C85176"/>
    <w:rsid w:val="00D2508B"/>
    <w:rsid w:val="00DE3EB3"/>
    <w:rsid w:val="00E6018D"/>
    <w:rsid w:val="00E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FD67"/>
  <w15:chartTrackingRefBased/>
  <w15:docId w15:val="{D00E2335-40D8-4BE6-8DC1-6B3B6C1F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Wagner, Jennifer Lynn - wagjl001</cp:lastModifiedBy>
  <cp:revision>4</cp:revision>
  <cp:lastPrinted>2016-02-26T21:32:00Z</cp:lastPrinted>
  <dcterms:created xsi:type="dcterms:W3CDTF">2016-03-01T18:22:00Z</dcterms:created>
  <dcterms:modified xsi:type="dcterms:W3CDTF">2016-03-01T18:31:00Z</dcterms:modified>
</cp:coreProperties>
</file>